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1454" w14:textId="77777777" w:rsidR="0093239A" w:rsidRPr="004619D5" w:rsidRDefault="0093239A" w:rsidP="0093239A">
      <w:pPr>
        <w:ind w:right="6149"/>
        <w:rPr>
          <w:rFonts w:ascii="Bookman Old Style" w:hAnsi="Bookman Old Style"/>
          <w:sz w:val="22"/>
          <w:szCs w:val="22"/>
        </w:rPr>
      </w:pPr>
      <w:r w:rsidRPr="004619D5">
        <w:rPr>
          <w:rFonts w:ascii="Bookman Old Style" w:hAnsi="Bookman Old Style"/>
          <w:sz w:val="22"/>
          <w:szCs w:val="22"/>
        </w:rPr>
        <w:t>________________________________________</w:t>
      </w:r>
    </w:p>
    <w:p w14:paraId="3375AE36" w14:textId="77777777" w:rsidR="0093239A" w:rsidRPr="004619D5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  <w:t>Complainant,</w:t>
      </w:r>
    </w:p>
    <w:p w14:paraId="44A92356" w14:textId="77777777" w:rsidR="0093239A" w:rsidRPr="004619D5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</w:p>
    <w:p w14:paraId="27BD6C4A" w14:textId="77777777" w:rsidR="0093239A" w:rsidRPr="004619D5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4619D5">
        <w:rPr>
          <w:rFonts w:ascii="Bookman Old Style" w:hAnsi="Bookman Old Style"/>
          <w:sz w:val="22"/>
          <w:szCs w:val="22"/>
        </w:rPr>
        <w:tab/>
        <w:t>-versus-</w:t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  <w:t>I.D. No. ____________</w:t>
      </w:r>
    </w:p>
    <w:p w14:paraId="28F028C1" w14:textId="77777777" w:rsidR="0093239A" w:rsidRPr="004619D5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</w:p>
    <w:p w14:paraId="20582DBC" w14:textId="77777777" w:rsidR="0093239A" w:rsidRPr="004619D5" w:rsidRDefault="0093239A" w:rsidP="0093239A">
      <w:pPr>
        <w:ind w:right="6149"/>
        <w:rPr>
          <w:rFonts w:ascii="Bookman Old Style" w:hAnsi="Bookman Old Style"/>
          <w:sz w:val="22"/>
          <w:szCs w:val="22"/>
        </w:rPr>
      </w:pPr>
      <w:r w:rsidRPr="004619D5">
        <w:rPr>
          <w:rFonts w:ascii="Bookman Old Style" w:hAnsi="Bookman Old Style"/>
          <w:sz w:val="22"/>
          <w:szCs w:val="22"/>
        </w:rPr>
        <w:t>________________________________________________</w:t>
      </w:r>
    </w:p>
    <w:p w14:paraId="71DF52EB" w14:textId="77777777" w:rsidR="0093239A" w:rsidRPr="004619D5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  <w:t>Person-complained-of,</w:t>
      </w:r>
    </w:p>
    <w:p w14:paraId="1F7D0878" w14:textId="77777777" w:rsidR="0093239A" w:rsidRPr="004619D5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4619D5">
        <w:rPr>
          <w:rFonts w:ascii="Bookman Old Style" w:hAnsi="Bookman Old Style"/>
          <w:sz w:val="22"/>
          <w:szCs w:val="22"/>
        </w:rPr>
        <w:t>x- - - - - - - - - - - - - - - - - - - - - - -x</w:t>
      </w:r>
    </w:p>
    <w:p w14:paraId="1ABAAA41" w14:textId="77777777" w:rsidR="0093239A" w:rsidRPr="004619D5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</w:p>
    <w:p w14:paraId="06223E1B" w14:textId="77777777" w:rsidR="0093239A" w:rsidRPr="004619D5" w:rsidRDefault="0093239A" w:rsidP="0093239A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4619D5">
        <w:rPr>
          <w:rFonts w:ascii="Bookman Old Style" w:hAnsi="Bookman Old Style"/>
          <w:sz w:val="22"/>
          <w:szCs w:val="22"/>
        </w:rPr>
        <w:t>ORDER OF EXTENSION</w:t>
      </w:r>
    </w:p>
    <w:p w14:paraId="6AB55804" w14:textId="77777777" w:rsidR="0093239A" w:rsidRPr="004619D5" w:rsidRDefault="0093239A" w:rsidP="0093239A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49FE72DC" w14:textId="77777777" w:rsidR="0093239A" w:rsidRPr="004619D5" w:rsidRDefault="0093239A" w:rsidP="0093239A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  <w:r w:rsidRPr="004619D5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18940DB" w14:textId="77777777" w:rsidR="0093239A" w:rsidRPr="004619D5" w:rsidRDefault="0093239A" w:rsidP="0093239A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4989F0B8" w14:textId="77777777" w:rsidR="0093239A" w:rsidRPr="004619D5" w:rsidRDefault="0093239A" w:rsidP="0093239A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4619D5">
        <w:rPr>
          <w:rFonts w:ascii="Bookman Old Style" w:hAnsi="Bookman Old Style"/>
          <w:sz w:val="22"/>
          <w:szCs w:val="22"/>
        </w:rPr>
        <w:tab/>
        <w:t xml:space="preserve">WHEREFORE and in view of the foregoing, person-complained-of is hereby given five (5) days from receipt hereof to submit his/her comment/counter-affidavit. </w:t>
      </w:r>
      <w:proofErr w:type="gramStart"/>
      <w:r w:rsidRPr="004619D5">
        <w:rPr>
          <w:rFonts w:ascii="Bookman Old Style" w:hAnsi="Bookman Old Style"/>
          <w:sz w:val="22"/>
          <w:szCs w:val="22"/>
        </w:rPr>
        <w:t>SO</w:t>
      </w:r>
      <w:proofErr w:type="gramEnd"/>
      <w:r w:rsidRPr="004619D5">
        <w:rPr>
          <w:rFonts w:ascii="Bookman Old Style" w:hAnsi="Bookman Old Style"/>
          <w:sz w:val="22"/>
          <w:szCs w:val="22"/>
        </w:rPr>
        <w:t xml:space="preserve"> ORDERED</w:t>
      </w:r>
    </w:p>
    <w:p w14:paraId="4BE4908B" w14:textId="77777777" w:rsidR="0093239A" w:rsidRPr="004619D5" w:rsidRDefault="0093239A" w:rsidP="0093239A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1A8A0C33" w14:textId="47E5CBE1" w:rsidR="0093239A" w:rsidRPr="004619D5" w:rsidRDefault="0093239A" w:rsidP="0093239A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4619D5">
        <w:rPr>
          <w:rFonts w:ascii="Bookman Old Style" w:hAnsi="Bookman Old Style"/>
          <w:sz w:val="22"/>
          <w:szCs w:val="22"/>
        </w:rPr>
        <w:tab/>
        <w:t>Legal Unit, SDO-</w:t>
      </w:r>
      <w:r w:rsidR="00862D5D" w:rsidRPr="004619D5">
        <w:rPr>
          <w:rFonts w:ascii="Bookman Old Style" w:hAnsi="Bookman Old Style"/>
          <w:sz w:val="22"/>
          <w:szCs w:val="22"/>
        </w:rPr>
        <w:t>Batanes</w:t>
      </w:r>
      <w:r w:rsidRPr="004619D5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619D5">
        <w:rPr>
          <w:rFonts w:ascii="Bookman Old Style" w:hAnsi="Bookman Old Style"/>
          <w:sz w:val="22"/>
          <w:szCs w:val="22"/>
        </w:rPr>
        <w:t>Brgy</w:t>
      </w:r>
      <w:proofErr w:type="spellEnd"/>
      <w:r w:rsidRPr="004619D5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862D5D" w:rsidRPr="004619D5">
        <w:rPr>
          <w:rFonts w:ascii="Bookman Old Style" w:hAnsi="Bookman Old Style"/>
          <w:sz w:val="22"/>
          <w:szCs w:val="22"/>
        </w:rPr>
        <w:t>Kaychanarianan</w:t>
      </w:r>
      <w:proofErr w:type="spellEnd"/>
      <w:r w:rsidRPr="004619D5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862D5D" w:rsidRPr="004619D5">
        <w:rPr>
          <w:rFonts w:ascii="Bookman Old Style" w:hAnsi="Bookman Old Style"/>
          <w:sz w:val="22"/>
          <w:szCs w:val="22"/>
        </w:rPr>
        <w:t>Basco</w:t>
      </w:r>
      <w:proofErr w:type="spellEnd"/>
      <w:r w:rsidRPr="004619D5">
        <w:rPr>
          <w:rFonts w:ascii="Bookman Old Style" w:hAnsi="Bookman Old Style"/>
          <w:sz w:val="22"/>
          <w:szCs w:val="22"/>
        </w:rPr>
        <w:t xml:space="preserve">, </w:t>
      </w:r>
      <w:r w:rsidR="00862D5D" w:rsidRPr="004619D5">
        <w:rPr>
          <w:rFonts w:ascii="Bookman Old Style" w:hAnsi="Bookman Old Style"/>
          <w:sz w:val="22"/>
          <w:szCs w:val="22"/>
        </w:rPr>
        <w:t>Batanes</w:t>
      </w:r>
      <w:r w:rsidRPr="004619D5">
        <w:rPr>
          <w:rFonts w:ascii="Bookman Old Style" w:hAnsi="Bookman Old Style"/>
          <w:sz w:val="22"/>
          <w:szCs w:val="22"/>
        </w:rPr>
        <w:t>, (Date).</w:t>
      </w:r>
    </w:p>
    <w:p w14:paraId="3D02C2FD" w14:textId="77777777" w:rsidR="0093239A" w:rsidRPr="004619D5" w:rsidRDefault="0093239A" w:rsidP="0093239A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2DFF422C" w14:textId="77777777" w:rsidR="0093239A" w:rsidRPr="004619D5" w:rsidRDefault="0093239A" w:rsidP="0093239A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349A58CB" w14:textId="77777777" w:rsidR="0093239A" w:rsidRPr="004619D5" w:rsidRDefault="0093239A" w:rsidP="0093239A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204D302D" w14:textId="09943399" w:rsidR="0093239A" w:rsidRPr="004619D5" w:rsidRDefault="0093239A" w:rsidP="0093239A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="00862D5D" w:rsidRPr="004619D5">
        <w:rPr>
          <w:rFonts w:ascii="Bookman Old Style" w:hAnsi="Bookman Old Style"/>
          <w:sz w:val="22"/>
          <w:szCs w:val="22"/>
        </w:rPr>
        <w:t>____________________________________</w:t>
      </w:r>
    </w:p>
    <w:p w14:paraId="4C3DEC50" w14:textId="77777777" w:rsidR="0093239A" w:rsidRPr="004619D5" w:rsidRDefault="0093239A" w:rsidP="0093239A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</w:r>
      <w:r w:rsidRPr="004619D5">
        <w:rPr>
          <w:rFonts w:ascii="Bookman Old Style" w:hAnsi="Bookman Old Style"/>
          <w:sz w:val="22"/>
          <w:szCs w:val="22"/>
        </w:rPr>
        <w:tab/>
        <w:t>Attorney III</w:t>
      </w:r>
    </w:p>
    <w:p w14:paraId="7E9F9B37" w14:textId="77777777" w:rsidR="0093239A" w:rsidRDefault="0093239A" w:rsidP="0093239A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4C128B3C" w14:textId="77777777" w:rsidR="0093239A" w:rsidRDefault="0093239A" w:rsidP="0093239A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2E9DEBAE" w14:textId="77777777" w:rsidR="0093239A" w:rsidRDefault="0093239A" w:rsidP="0093239A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1FD66FA9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Copy furnished:</w:t>
      </w:r>
    </w:p>
    <w:p w14:paraId="00866B42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The Records Section</w:t>
      </w:r>
    </w:p>
    <w:p w14:paraId="3FCD73AE" w14:textId="1DC9E40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SDO-</w:t>
      </w:r>
      <w:r w:rsidR="00862D5D">
        <w:rPr>
          <w:rFonts w:ascii="Bookman Old Style" w:hAnsi="Bookman Old Style"/>
          <w:sz w:val="16"/>
          <w:szCs w:val="16"/>
        </w:rPr>
        <w:t>Batanes</w:t>
      </w:r>
    </w:p>
    <w:p w14:paraId="7D86CB50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</w:p>
    <w:p w14:paraId="3732AF74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2E81C47E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Person-complained-of</w:t>
      </w:r>
    </w:p>
    <w:p w14:paraId="435BD6F6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35527642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22440478" w14:textId="77777777" w:rsidR="00734718" w:rsidRDefault="00734718" w:rsidP="0073471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58636559" w14:textId="77777777" w:rsidR="00BC614A" w:rsidRDefault="00BC614A" w:rsidP="00BC614A">
      <w:pPr>
        <w:rPr>
          <w:szCs w:val="24"/>
        </w:rPr>
      </w:pPr>
    </w:p>
    <w:p w14:paraId="17A3EBE5" w14:textId="77777777" w:rsidR="00CF599C" w:rsidRPr="00BC614A" w:rsidRDefault="00CF599C" w:rsidP="00BC614A"/>
    <w:sectPr w:rsidR="00CF599C" w:rsidRPr="00BC614A" w:rsidSect="00971211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B7CC" w14:textId="77777777" w:rsidR="000A6350" w:rsidRDefault="000A6350" w:rsidP="003A4790">
      <w:r>
        <w:separator/>
      </w:r>
    </w:p>
  </w:endnote>
  <w:endnote w:type="continuationSeparator" w:id="0">
    <w:p w14:paraId="7175328E" w14:textId="77777777" w:rsidR="000A6350" w:rsidRDefault="000A6350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6B7279C6" w:rsidR="006C2F8D" w:rsidRPr="00862D5D" w:rsidRDefault="00F472D9" w:rsidP="00862D5D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773E7B4E" wp14:editId="3669A12D">
              <wp:simplePos x="0" y="0"/>
              <wp:positionH relativeFrom="margin">
                <wp:posOffset>3351352</wp:posOffset>
              </wp:positionH>
              <wp:positionV relativeFrom="topMargin">
                <wp:posOffset>10294620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862D5D" w:rsidRPr="00971211" w14:paraId="31559FDF" w14:textId="77777777" w:rsidTr="00862D5D">
                            <w:tc>
                              <w:tcPr>
                                <w:tcW w:w="945" w:type="dxa"/>
                              </w:tcPr>
                              <w:p w14:paraId="47D0A699" w14:textId="77777777" w:rsidR="00862D5D" w:rsidRPr="00971211" w:rsidRDefault="00862D5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2A9424A2" w14:textId="77777777" w:rsidR="00862D5D" w:rsidRPr="00971211" w:rsidRDefault="00862D5D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104E27A8" w14:textId="77777777" w:rsidR="00862D5D" w:rsidRPr="00971211" w:rsidRDefault="00862D5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2154127A" w14:textId="77777777" w:rsidR="00862D5D" w:rsidRPr="00971211" w:rsidRDefault="00862D5D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862D5D" w:rsidRPr="00971211" w14:paraId="7F759660" w14:textId="77777777" w:rsidTr="00862D5D">
                            <w:tc>
                              <w:tcPr>
                                <w:tcW w:w="945" w:type="dxa"/>
                              </w:tcPr>
                              <w:p w14:paraId="3CE307C7" w14:textId="77777777" w:rsidR="00862D5D" w:rsidRPr="00971211" w:rsidRDefault="00862D5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6CAE27FE" w14:textId="6BF03D7C" w:rsidR="00862D5D" w:rsidRPr="00971211" w:rsidRDefault="00862D5D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70413F25" w14:textId="77777777" w:rsidR="00862D5D" w:rsidRPr="00971211" w:rsidRDefault="00862D5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122062A9" w14:textId="77777777" w:rsidR="00862D5D" w:rsidRPr="00971211" w:rsidRDefault="00862D5D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D16EECA" w14:textId="77777777" w:rsidR="00862D5D" w:rsidRPr="00971211" w:rsidRDefault="00862D5D" w:rsidP="00862D5D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E7B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3.9pt;margin-top:810.6pt;width:204.1pt;height:28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Es6bJ+AAAAANAQAADwAAAGRycy9k&#10;b3ducmV2LnhtbEyPwU7DMBBE70j8g7VI3KjdQNM0xKkQiCuoBSr15sbbJCJeR7HbhL9ne4Ljzoxm&#10;3xTryXXijENoPWmYzxQIpMrblmoNnx+vdxmIEA1Z03lCDT8YYF1eXxUmt36kDZ63sRZcQiE3GpoY&#10;+1zKUDXoTJj5Hom9ox+ciXwOtbSDGbncdTJRKpXOtMQfGtPjc4PV9/bkNHy9Hfe7B/Vev7hFP/pJ&#10;SXIrqfXtzfT0CCLiFP/CcMFndCiZ6eBPZIPoNCySJaNHNtJknoDgyOo+5XmHi7TMMpBlIf+vKH8B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Es6bJ+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862D5D" w:rsidRPr="00971211" w14:paraId="31559FDF" w14:textId="77777777" w:rsidTr="00862D5D">
                      <w:tc>
                        <w:tcPr>
                          <w:tcW w:w="945" w:type="dxa"/>
                        </w:tcPr>
                        <w:p w14:paraId="47D0A699" w14:textId="77777777" w:rsidR="00862D5D" w:rsidRPr="00971211" w:rsidRDefault="00862D5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2A9424A2" w14:textId="77777777" w:rsidR="00862D5D" w:rsidRPr="00971211" w:rsidRDefault="00862D5D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10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104E27A8" w14:textId="77777777" w:rsidR="00862D5D" w:rsidRPr="00971211" w:rsidRDefault="00862D5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2154127A" w14:textId="77777777" w:rsidR="00862D5D" w:rsidRPr="00971211" w:rsidRDefault="00862D5D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</w:tr>
                    <w:tr w:rsidR="00862D5D" w:rsidRPr="00971211" w14:paraId="7F759660" w14:textId="77777777" w:rsidTr="00862D5D">
                      <w:tc>
                        <w:tcPr>
                          <w:tcW w:w="945" w:type="dxa"/>
                        </w:tcPr>
                        <w:p w14:paraId="3CE307C7" w14:textId="77777777" w:rsidR="00862D5D" w:rsidRPr="00971211" w:rsidRDefault="00862D5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6CAE27FE" w14:textId="6BF03D7C" w:rsidR="00862D5D" w:rsidRPr="00971211" w:rsidRDefault="00862D5D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70413F25" w14:textId="77777777" w:rsidR="00862D5D" w:rsidRPr="00971211" w:rsidRDefault="00862D5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122062A9" w14:textId="77777777" w:rsidR="00862D5D" w:rsidRPr="00971211" w:rsidRDefault="00862D5D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D16EECA" w14:textId="77777777" w:rsidR="00862D5D" w:rsidRPr="00971211" w:rsidRDefault="00862D5D" w:rsidP="00862D5D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232" behindDoc="1" locked="0" layoutInCell="1" allowOverlap="1" wp14:anchorId="52086E7F" wp14:editId="162D0F3A">
          <wp:simplePos x="0" y="0"/>
          <wp:positionH relativeFrom="column">
            <wp:posOffset>0</wp:posOffset>
          </wp:positionH>
          <wp:positionV relativeFrom="paragraph">
            <wp:posOffset>-275336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95E8" w14:textId="77777777" w:rsidR="000A6350" w:rsidRDefault="000A6350" w:rsidP="003A4790">
      <w:r>
        <w:separator/>
      </w:r>
    </w:p>
  </w:footnote>
  <w:footnote w:type="continuationSeparator" w:id="0">
    <w:p w14:paraId="578CFD1C" w14:textId="77777777" w:rsidR="000A6350" w:rsidRDefault="000A6350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F472D9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66516B26" w:rsidR="00971211" w:rsidRPr="00862D5D" w:rsidRDefault="00862D5D" w:rsidP="00862D5D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76160" behindDoc="0" locked="0" layoutInCell="1" allowOverlap="1" wp14:anchorId="5C887EA6" wp14:editId="50BDED1A">
          <wp:simplePos x="0" y="0"/>
          <wp:positionH relativeFrom="margin">
            <wp:posOffset>0</wp:posOffset>
          </wp:positionH>
          <wp:positionV relativeFrom="paragraph">
            <wp:posOffset>316354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F472D9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63C01"/>
    <w:rsid w:val="000A6350"/>
    <w:rsid w:val="001902DB"/>
    <w:rsid w:val="001F5ED2"/>
    <w:rsid w:val="002175B6"/>
    <w:rsid w:val="00284D97"/>
    <w:rsid w:val="002C4162"/>
    <w:rsid w:val="003A4790"/>
    <w:rsid w:val="00404350"/>
    <w:rsid w:val="00425B31"/>
    <w:rsid w:val="004342F5"/>
    <w:rsid w:val="004506BC"/>
    <w:rsid w:val="004619D5"/>
    <w:rsid w:val="0048490E"/>
    <w:rsid w:val="0055160C"/>
    <w:rsid w:val="006B25A8"/>
    <w:rsid w:val="00734718"/>
    <w:rsid w:val="00754BD5"/>
    <w:rsid w:val="0076596D"/>
    <w:rsid w:val="007D50CC"/>
    <w:rsid w:val="00862D5D"/>
    <w:rsid w:val="00881D82"/>
    <w:rsid w:val="00883A34"/>
    <w:rsid w:val="0093239A"/>
    <w:rsid w:val="00971211"/>
    <w:rsid w:val="00987D1E"/>
    <w:rsid w:val="00A066C1"/>
    <w:rsid w:val="00AB15EC"/>
    <w:rsid w:val="00AD0131"/>
    <w:rsid w:val="00B17534"/>
    <w:rsid w:val="00B33368"/>
    <w:rsid w:val="00B36FA4"/>
    <w:rsid w:val="00B64F69"/>
    <w:rsid w:val="00B83073"/>
    <w:rsid w:val="00BC614A"/>
    <w:rsid w:val="00C22E79"/>
    <w:rsid w:val="00CA0700"/>
    <w:rsid w:val="00CF599C"/>
    <w:rsid w:val="00E575E3"/>
    <w:rsid w:val="00EF6FAE"/>
    <w:rsid w:val="00F472D9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11</cp:revision>
  <cp:lastPrinted>2019-07-25T11:53:00Z</cp:lastPrinted>
  <dcterms:created xsi:type="dcterms:W3CDTF">2021-03-10T03:25:00Z</dcterms:created>
  <dcterms:modified xsi:type="dcterms:W3CDTF">2022-01-07T01:25:00Z</dcterms:modified>
</cp:coreProperties>
</file>